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(861) 202-57-59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info@staff-24.ru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kr.staff-24.ru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11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Митрофанов Иван Александрович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2024-05-11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"СмартСтафф"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630091, г. Новосибирск, ул.Фрунзе 5, офис 604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40702810023220002674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30101810600000000774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ФИЛИАЛ "НОВОСИБИРСКИЙ" АО "АЛЬФА-БАНК"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5405994159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230845001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045004774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Митрофанов Иван Александрович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